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3FD5" w14:textId="1AC42A76" w:rsidR="005D559F" w:rsidRP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5D559F">
        <w:rPr>
          <w:b/>
          <w:lang w:val="kk-KZ"/>
        </w:rPr>
        <w:t>ФИЛОСОФИЯЛЫҚ АНТРОПОЛОГИЯ</w:t>
      </w:r>
      <w:r>
        <w:rPr>
          <w:b/>
          <w:lang w:val="kk-KZ"/>
        </w:rPr>
        <w:t>»</w:t>
      </w:r>
      <w:r w:rsidRPr="005D559F">
        <w:rPr>
          <w:b/>
          <w:lang w:val="kk-KZ"/>
        </w:rPr>
        <w:t xml:space="preserve"> ПӘНІНЕН ЕМТИХАН СҰРАҚТАРЫ</w:t>
      </w:r>
    </w:p>
    <w:p w14:paraId="1FB06C93" w14:textId="77777777" w:rsidR="005D559F" w:rsidRDefault="005D559F" w:rsidP="006B6428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</w:p>
    <w:p w14:paraId="7F44BCD6" w14:textId="56CFCC9B" w:rsidR="006B6428" w:rsidRPr="004D22F2" w:rsidRDefault="005D559F" w:rsidP="006B6428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</w:t>
      </w:r>
      <w:r w:rsidR="006B6428">
        <w:rPr>
          <w:lang w:val="kk-KZ"/>
        </w:rPr>
        <w:t xml:space="preserve">. </w:t>
      </w:r>
      <w:r w:rsidR="006B6428" w:rsidRPr="004D22F2">
        <w:rPr>
          <w:lang w:val="kk-KZ"/>
        </w:rPr>
        <w:t>Антропология ілімінің пәні мен обектісі, зерттеу әдістері</w:t>
      </w:r>
      <w:r w:rsidR="001C66E3">
        <w:rPr>
          <w:lang w:val="kk-KZ"/>
        </w:rPr>
        <w:t>н талдап беріңіз.</w:t>
      </w:r>
      <w:r w:rsidR="006B6428" w:rsidRPr="004D22F2">
        <w:rPr>
          <w:lang w:val="kk-KZ"/>
        </w:rPr>
        <w:t xml:space="preserve"> </w:t>
      </w:r>
    </w:p>
    <w:p w14:paraId="0B0D546F" w14:textId="54259A37" w:rsidR="006B6428" w:rsidRPr="004D22F2" w:rsidRDefault="006B6428" w:rsidP="006B6428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 w:rsidRPr="004D22F2">
        <w:rPr>
          <w:lang w:val="kk-KZ"/>
        </w:rPr>
        <w:t>2.Жаратылыстану ғылымдарындағы антропология</w:t>
      </w:r>
      <w:r w:rsidR="001C66E3">
        <w:rPr>
          <w:lang w:val="kk-KZ"/>
        </w:rPr>
        <w:t>ны түсіндіріңіз.</w:t>
      </w:r>
    </w:p>
    <w:p w14:paraId="7E4E71C4" w14:textId="0A5B8CFA" w:rsidR="006B6428" w:rsidRDefault="006B6428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 w:rsidRPr="004D22F2">
        <w:rPr>
          <w:lang w:val="kk-KZ"/>
        </w:rPr>
        <w:t>3. Қоғамдық-әлеуметтік ғылымдардағы антропологи</w:t>
      </w:r>
      <w:r w:rsidR="005D559F">
        <w:rPr>
          <w:lang w:val="kk-KZ"/>
        </w:rPr>
        <w:t>я</w:t>
      </w:r>
      <w:r w:rsidR="001C66E3">
        <w:rPr>
          <w:lang w:val="kk-KZ"/>
        </w:rPr>
        <w:t>ның маңызын ашып беріңіз.</w:t>
      </w:r>
    </w:p>
    <w:p w14:paraId="226F5794" w14:textId="3A4238DA" w:rsidR="006B6428" w:rsidRDefault="005D559F" w:rsidP="006B6428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4</w:t>
      </w:r>
      <w:r w:rsidR="006B6428">
        <w:rPr>
          <w:lang w:val="kk-KZ"/>
        </w:rPr>
        <w:t xml:space="preserve">. </w:t>
      </w:r>
      <w:r w:rsidR="006B6428" w:rsidRPr="004D22F2">
        <w:rPr>
          <w:lang w:val="kk-KZ"/>
        </w:rPr>
        <w:t xml:space="preserve"> ХХ ғасырдағы философиялық антропология ағымы</w:t>
      </w:r>
      <w:r w:rsidR="001C66E3">
        <w:rPr>
          <w:lang w:val="kk-KZ"/>
        </w:rPr>
        <w:t>н саралаңыз.</w:t>
      </w:r>
    </w:p>
    <w:p w14:paraId="247F877C" w14:textId="1D600DB6" w:rsidR="006B6428" w:rsidRDefault="006B6428" w:rsidP="006B6428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6.</w:t>
      </w:r>
      <w:r w:rsidRPr="004D22F2">
        <w:rPr>
          <w:lang w:val="kk-KZ"/>
        </w:rPr>
        <w:t>Биологиялық-философиялық антропология (А. Гелен)</w:t>
      </w:r>
      <w:r w:rsidR="001C66E3">
        <w:rPr>
          <w:lang w:val="kk-KZ"/>
        </w:rPr>
        <w:t xml:space="preserve"> саласын талдаңыз.</w:t>
      </w:r>
    </w:p>
    <w:p w14:paraId="4B7D54CC" w14:textId="392E3B08" w:rsidR="006B6428" w:rsidRDefault="006B6428" w:rsidP="006B6428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7.</w:t>
      </w:r>
      <w:r w:rsidRPr="004D22F2">
        <w:rPr>
          <w:lang w:val="kk-KZ"/>
        </w:rPr>
        <w:t>. Мәдени-философиялық антропология (Э. Ротхаккер, М. Ландман)</w:t>
      </w:r>
      <w:r w:rsidR="001C66E3">
        <w:rPr>
          <w:lang w:val="kk-KZ"/>
        </w:rPr>
        <w:t xml:space="preserve"> ілімін дәйектеңіз.</w:t>
      </w:r>
    </w:p>
    <w:p w14:paraId="222AEB28" w14:textId="40357D34" w:rsidR="006B6428" w:rsidRDefault="006B6428" w:rsidP="006B6428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8</w:t>
      </w:r>
      <w:r w:rsidRPr="004D22F2">
        <w:rPr>
          <w:lang w:val="kk-KZ"/>
        </w:rPr>
        <w:t>. Діни-философиялық антропология (Г.Э.Хенгстенберг, И.Лотце т.б.)</w:t>
      </w:r>
      <w:r w:rsidR="001C66E3">
        <w:rPr>
          <w:lang w:val="kk-KZ"/>
        </w:rPr>
        <w:t xml:space="preserve"> бағытын түсіндіріңіз.</w:t>
      </w:r>
    </w:p>
    <w:p w14:paraId="0E46D60D" w14:textId="7359F0A8" w:rsidR="005D559F" w:rsidRDefault="006B6428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9.</w:t>
      </w:r>
      <w:r w:rsidRPr="004D22F2">
        <w:rPr>
          <w:lang w:val="kk-KZ"/>
        </w:rPr>
        <w:t xml:space="preserve"> Экзистенциализмдегі адам табиғатының онтологиясы</w:t>
      </w:r>
      <w:r w:rsidR="001C66E3">
        <w:rPr>
          <w:lang w:val="kk-KZ"/>
        </w:rPr>
        <w:t>на бағамдаңыз.</w:t>
      </w:r>
    </w:p>
    <w:p w14:paraId="256C5B0A" w14:textId="33369F6D" w:rsidR="005D559F" w:rsidRDefault="006B6428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</w:t>
      </w:r>
      <w:r w:rsidR="005D559F">
        <w:rPr>
          <w:lang w:val="kk-KZ"/>
        </w:rPr>
        <w:t>0</w:t>
      </w:r>
      <w:r w:rsidRPr="004D22F2">
        <w:rPr>
          <w:lang w:val="kk-KZ"/>
        </w:rPr>
        <w:t xml:space="preserve"> ХХ ғасырдағы адам психикасы мәселесінің қозғалуы мен</w:t>
      </w:r>
      <w:r w:rsidR="005D559F">
        <w:rPr>
          <w:lang w:val="kk-KZ"/>
        </w:rPr>
        <w:t xml:space="preserve"> психонализ</w:t>
      </w:r>
      <w:r w:rsidRPr="004D22F2">
        <w:rPr>
          <w:lang w:val="kk-KZ"/>
        </w:rPr>
        <w:t xml:space="preserve"> дамуы</w:t>
      </w:r>
      <w:r w:rsidR="001C66E3">
        <w:rPr>
          <w:lang w:val="kk-KZ"/>
        </w:rPr>
        <w:t>н баяндаңыз.</w:t>
      </w:r>
    </w:p>
    <w:p w14:paraId="728B330A" w14:textId="17D7EF6A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11.</w:t>
      </w:r>
      <w:r w:rsidR="006B6428" w:rsidRPr="004D22F2">
        <w:rPr>
          <w:lang w:val="kk-KZ"/>
        </w:rPr>
        <w:t>Прагматизмнің өмір сүру философиясы</w:t>
      </w:r>
      <w:r w:rsidR="001C66E3">
        <w:rPr>
          <w:lang w:val="kk-KZ"/>
        </w:rPr>
        <w:t>на тоқталып өтіңіз.</w:t>
      </w:r>
    </w:p>
    <w:p w14:paraId="3F1E923B" w14:textId="70ED88BE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12</w:t>
      </w:r>
      <w:r w:rsidR="006B6428" w:rsidRPr="004D22F2">
        <w:rPr>
          <w:lang w:val="kk-KZ"/>
        </w:rPr>
        <w:t>.Прагматизмдегі өмірлік құндылықта</w:t>
      </w:r>
      <w:r>
        <w:rPr>
          <w:lang w:val="kk-KZ"/>
        </w:rPr>
        <w:t>р</w:t>
      </w:r>
      <w:r w:rsidR="001C66E3">
        <w:rPr>
          <w:lang w:val="kk-KZ"/>
        </w:rPr>
        <w:t>ды көрсетіңіз.</w:t>
      </w:r>
    </w:p>
    <w:p w14:paraId="3609E394" w14:textId="74C59BE2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13.</w:t>
      </w:r>
      <w:r w:rsidR="006B6428" w:rsidRPr="004D22F2">
        <w:rPr>
          <w:lang w:val="kk-KZ"/>
        </w:rPr>
        <w:t xml:space="preserve"> Персонализм мен адам тұлғалығы</w:t>
      </w:r>
      <w:r w:rsidR="001C66E3">
        <w:rPr>
          <w:lang w:val="kk-KZ"/>
        </w:rPr>
        <w:t xml:space="preserve"> мәселесін сараптаңыз. </w:t>
      </w:r>
    </w:p>
    <w:p w14:paraId="27130DB7" w14:textId="0C49F49D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14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>Американдық персонализм  Б.П. Боун, Дж. Ройс, Р.Т. Флюэллинг, Э.Ш. Брайтмен, У. Хокинг</w:t>
      </w:r>
      <w:r w:rsidR="001C66E3">
        <w:rPr>
          <w:lang w:val="kk-KZ"/>
        </w:rPr>
        <w:t xml:space="preserve"> т.б. идеяларын саралаңыз. </w:t>
      </w:r>
    </w:p>
    <w:p w14:paraId="591ADC40" w14:textId="378D40E2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15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>Француздық персонализм:  Мунье, Ж. Лакруа, М. Недонсель, П.-Л. Ландсберг, Г. Мадине, Д. де Ружмон, Ж.-М. Доменак</w:t>
      </w:r>
      <w:r w:rsidR="001C66E3">
        <w:rPr>
          <w:lang w:val="kk-KZ"/>
        </w:rPr>
        <w:t xml:space="preserve"> т.б. пікірлерін түсіндіріңіз.</w:t>
      </w:r>
    </w:p>
    <w:p w14:paraId="5A98F627" w14:textId="3FCFC648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16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 xml:space="preserve"> Ағылшындық персонализм: Б. Коутс, Х.У. Керр; в) немістік: В. Штерн</w:t>
      </w:r>
      <w:r w:rsidR="001C66E3">
        <w:rPr>
          <w:lang w:val="kk-KZ"/>
        </w:rPr>
        <w:t xml:space="preserve"> т.б. идеяларын баядаңыз. </w:t>
      </w:r>
    </w:p>
    <w:p w14:paraId="5414AF7B" w14:textId="49A8899E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17</w:t>
      </w:r>
      <w:r w:rsidR="006B6428">
        <w:rPr>
          <w:lang w:val="kk-KZ"/>
        </w:rPr>
        <w:t>.</w:t>
      </w:r>
      <w:r w:rsidR="006B6428" w:rsidRPr="004D22F2">
        <w:rPr>
          <w:lang w:val="kk-KZ"/>
        </w:rPr>
        <w:t xml:space="preserve"> Адам және оның жаратылуы</w:t>
      </w:r>
      <w:r w:rsidR="00C20208">
        <w:rPr>
          <w:lang w:val="kk-KZ"/>
        </w:rPr>
        <w:t xml:space="preserve">на тоқталыңыз. </w:t>
      </w:r>
    </w:p>
    <w:p w14:paraId="6F219BC2" w14:textId="12647A4B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18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>Философия тарихындағы адам туралы пайымдаулар</w:t>
      </w:r>
      <w:r w:rsidR="00C20208">
        <w:rPr>
          <w:lang w:val="kk-KZ"/>
        </w:rPr>
        <w:t>ға шолу жасаңыз.</w:t>
      </w:r>
    </w:p>
    <w:p w14:paraId="7C04D64D" w14:textId="0CCAA295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19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>Адам табиғаты мен болмысы</w:t>
      </w:r>
      <w:r w:rsidR="00C20208">
        <w:rPr>
          <w:lang w:val="kk-KZ"/>
        </w:rPr>
        <w:t xml:space="preserve">н ажыратып беріңіз. </w:t>
      </w:r>
    </w:p>
    <w:p w14:paraId="1E98BFCE" w14:textId="3F18E084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20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>Антропогенез бен социогенез</w:t>
      </w:r>
      <w:r w:rsidR="00C20208">
        <w:rPr>
          <w:lang w:val="kk-KZ"/>
        </w:rPr>
        <w:t>ді толығырақ ашып беріңіз.</w:t>
      </w:r>
    </w:p>
    <w:p w14:paraId="7BA3FE4A" w14:textId="602B7DAF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21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>Теологиядағы адамның пайда болуы туралы түсініктер</w:t>
      </w:r>
      <w:r w:rsidR="00C20208">
        <w:rPr>
          <w:lang w:val="kk-KZ"/>
        </w:rPr>
        <w:t xml:space="preserve">ге шолу жасаңыз. </w:t>
      </w:r>
    </w:p>
    <w:p w14:paraId="49593680" w14:textId="4B6DC21D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22</w:t>
      </w:r>
      <w:r w:rsidR="006B6428">
        <w:rPr>
          <w:lang w:val="kk-KZ"/>
        </w:rPr>
        <w:t>.</w:t>
      </w:r>
      <w:r w:rsidR="006B6428" w:rsidRPr="004D22F2">
        <w:rPr>
          <w:lang w:val="kk-KZ"/>
        </w:rPr>
        <w:t xml:space="preserve"> Адам табиғат, ғарыш, қоғам жүйесінд</w:t>
      </w:r>
      <w:r>
        <w:rPr>
          <w:lang w:val="kk-KZ"/>
        </w:rPr>
        <w:t>е</w:t>
      </w:r>
      <w:r w:rsidR="00C20208">
        <w:rPr>
          <w:lang w:val="kk-KZ"/>
        </w:rPr>
        <w:t xml:space="preserve"> екендігін дәйектеңіз. </w:t>
      </w:r>
    </w:p>
    <w:p w14:paraId="64F7636C" w14:textId="0A46E390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23</w:t>
      </w:r>
      <w:r w:rsidR="006B6428">
        <w:rPr>
          <w:lang w:val="kk-KZ"/>
        </w:rPr>
        <w:t>.</w:t>
      </w:r>
      <w:r w:rsidR="006B6428" w:rsidRPr="004D22F2">
        <w:rPr>
          <w:lang w:val="kk-KZ"/>
        </w:rPr>
        <w:t>Адамның  болмысының қырлары</w:t>
      </w:r>
      <w:r>
        <w:rPr>
          <w:lang w:val="kk-KZ"/>
        </w:rPr>
        <w:t>: биологиялық, психологиялық, әлеуметтік</w:t>
      </w:r>
      <w:r w:rsidR="00C20208">
        <w:rPr>
          <w:lang w:val="kk-KZ"/>
        </w:rPr>
        <w:t xml:space="preserve"> т.б. анықтаңыз. </w:t>
      </w:r>
    </w:p>
    <w:p w14:paraId="388740D6" w14:textId="38D1AEAE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24</w:t>
      </w:r>
      <w:r w:rsidR="006B6428">
        <w:rPr>
          <w:lang w:val="kk-KZ"/>
        </w:rPr>
        <w:t>.</w:t>
      </w:r>
      <w:r w:rsidR="006B6428" w:rsidRPr="004D22F2">
        <w:rPr>
          <w:lang w:val="kk-KZ"/>
        </w:rPr>
        <w:t xml:space="preserve"> Адам болмысының жалпылығы мен жекелігі</w:t>
      </w:r>
      <w:r>
        <w:rPr>
          <w:lang w:val="kk-KZ"/>
        </w:rPr>
        <w:t>: жеке адам мен тұлға</w:t>
      </w:r>
      <w:r w:rsidR="00C20208">
        <w:rPr>
          <w:lang w:val="kk-KZ"/>
        </w:rPr>
        <w:t xml:space="preserve"> мәселесін қарастырыңыз. </w:t>
      </w:r>
    </w:p>
    <w:p w14:paraId="591760AF" w14:textId="2E25FFD3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25</w:t>
      </w:r>
      <w:r w:rsidR="006B6428">
        <w:rPr>
          <w:lang w:val="kk-KZ"/>
        </w:rPr>
        <w:t>.</w:t>
      </w:r>
      <w:r w:rsidR="00C20208">
        <w:rPr>
          <w:lang w:val="kk-KZ"/>
        </w:rPr>
        <w:t xml:space="preserve"> </w:t>
      </w:r>
      <w:r w:rsidR="006B6428" w:rsidRPr="00462202">
        <w:rPr>
          <w:lang w:val="kk-KZ"/>
        </w:rPr>
        <w:t>Перфекционизм идеясы</w:t>
      </w:r>
      <w:r w:rsidR="00C20208">
        <w:rPr>
          <w:lang w:val="kk-KZ"/>
        </w:rPr>
        <w:t xml:space="preserve">н ашып беріңіз. </w:t>
      </w:r>
    </w:p>
    <w:p w14:paraId="1617A950" w14:textId="27702CF3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26</w:t>
      </w:r>
      <w:r w:rsidR="006B6428">
        <w:rPr>
          <w:lang w:val="kk-KZ"/>
        </w:rPr>
        <w:t>.</w:t>
      </w:r>
      <w:r w:rsidR="006B6428" w:rsidRPr="004D22F2">
        <w:rPr>
          <w:lang w:val="kk-KZ"/>
        </w:rPr>
        <w:t xml:space="preserve"> Адамның еркіндігі мен жауапкершілігі</w:t>
      </w:r>
      <w:r w:rsidR="00C20208">
        <w:rPr>
          <w:lang w:val="kk-KZ"/>
        </w:rPr>
        <w:t xml:space="preserve">не тоқталып өтіңіз. </w:t>
      </w:r>
    </w:p>
    <w:p w14:paraId="641B951A" w14:textId="5881DD6F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27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>Адам еркіндігі мәселесі және оның қазақ дүниетан</w:t>
      </w:r>
      <w:r w:rsidR="00C20208">
        <w:rPr>
          <w:lang w:val="kk-KZ"/>
        </w:rPr>
        <w:t>ы</w:t>
      </w:r>
      <w:r w:rsidR="006B6428" w:rsidRPr="00462202">
        <w:rPr>
          <w:lang w:val="kk-KZ"/>
        </w:rPr>
        <w:t>мындағы қойылуы</w:t>
      </w:r>
      <w:r w:rsidR="00C20208">
        <w:rPr>
          <w:lang w:val="kk-KZ"/>
        </w:rPr>
        <w:t xml:space="preserve">н баядаңыз. </w:t>
      </w:r>
    </w:p>
    <w:p w14:paraId="50195287" w14:textId="5616C49E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28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 xml:space="preserve"> Өмір мен өлім мәселесі</w:t>
      </w:r>
      <w:r w:rsidR="00C20208">
        <w:rPr>
          <w:lang w:val="kk-KZ"/>
        </w:rPr>
        <w:t xml:space="preserve"> таразылаңыз. </w:t>
      </w:r>
    </w:p>
    <w:p w14:paraId="06B5FF4F" w14:textId="79AD2EF5" w:rsidR="005D559F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29</w:t>
      </w:r>
      <w:r w:rsidR="006B6428">
        <w:rPr>
          <w:lang w:val="kk-KZ"/>
        </w:rPr>
        <w:t>.</w:t>
      </w:r>
      <w:r w:rsidR="006B6428" w:rsidRPr="00462202">
        <w:rPr>
          <w:lang w:val="kk-KZ"/>
        </w:rPr>
        <w:t>Өмірдің мағынасы мәселесі</w:t>
      </w:r>
      <w:r w:rsidR="00C20208">
        <w:rPr>
          <w:lang w:val="kk-KZ"/>
        </w:rPr>
        <w:t xml:space="preserve">н байыптаңыз. </w:t>
      </w:r>
    </w:p>
    <w:p w14:paraId="6B3E41A1" w14:textId="7895D55F" w:rsidR="006B6428" w:rsidRPr="004D22F2" w:rsidRDefault="005D559F" w:rsidP="005D559F">
      <w:pPr>
        <w:shd w:val="clear" w:color="auto" w:fill="FFFFFF"/>
        <w:tabs>
          <w:tab w:val="num" w:pos="720"/>
        </w:tabs>
        <w:ind w:left="238" w:hanging="357"/>
        <w:jc w:val="both"/>
        <w:rPr>
          <w:lang w:val="kk-KZ"/>
        </w:rPr>
      </w:pPr>
      <w:r>
        <w:rPr>
          <w:lang w:val="kk-KZ"/>
        </w:rPr>
        <w:t>30</w:t>
      </w:r>
      <w:r w:rsidR="006B6428">
        <w:rPr>
          <w:lang w:val="kk-KZ"/>
        </w:rPr>
        <w:t>.</w:t>
      </w:r>
      <w:r w:rsidR="006B6428" w:rsidRPr="004D22F2">
        <w:rPr>
          <w:lang w:val="kk-KZ"/>
        </w:rPr>
        <w:t>Нәсілдік және нәсілшілдік, этникалық ерекшелік</w:t>
      </w:r>
      <w:r w:rsidR="00C20208">
        <w:rPr>
          <w:lang w:val="kk-KZ"/>
        </w:rPr>
        <w:t xml:space="preserve">терді толығырақ түсіндіріңіз. </w:t>
      </w:r>
      <w:bookmarkStart w:id="0" w:name="_GoBack"/>
      <w:bookmarkEnd w:id="0"/>
    </w:p>
    <w:sectPr w:rsidR="006B6428" w:rsidRPr="004D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BA"/>
    <w:rsid w:val="001C66E3"/>
    <w:rsid w:val="005D559F"/>
    <w:rsid w:val="006B6428"/>
    <w:rsid w:val="00AE28BA"/>
    <w:rsid w:val="00C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B176"/>
  <w15:chartTrackingRefBased/>
  <w15:docId w15:val="{38467D80-B0ED-4836-AE0C-487FDF64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2021-11-19T15:44:00Z</dcterms:created>
  <dcterms:modified xsi:type="dcterms:W3CDTF">2021-11-19T15:56:00Z</dcterms:modified>
</cp:coreProperties>
</file>